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EA5" w:rsidRDefault="00FA21A0">
      <w:r>
        <w:rPr>
          <w:noProof/>
          <w:lang w:eastAsia="ru-RU"/>
        </w:rPr>
        <w:drawing>
          <wp:inline distT="0" distB="0" distL="0" distR="0">
            <wp:extent cx="6479540" cy="8978448"/>
            <wp:effectExtent l="19050" t="0" r="0" b="0"/>
            <wp:docPr id="1" name="Рисунок 1" descr="C:\Users\Admin\AppData\Local\Microsoft\Windows\INetCache\Content.Word\изменения в Устав 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изменения в Устав 201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784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21A0" w:rsidRDefault="00FA21A0"/>
    <w:p w:rsidR="00FA21A0" w:rsidRDefault="00FA21A0"/>
    <w:p w:rsidR="00FA21A0" w:rsidRDefault="00FA21A0"/>
    <w:p w:rsidR="00FA21A0" w:rsidRDefault="00FA21A0">
      <w:r>
        <w:rPr>
          <w:noProof/>
          <w:lang w:eastAsia="ru-RU"/>
        </w:rPr>
        <w:lastRenderedPageBreak/>
        <w:drawing>
          <wp:inline distT="0" distB="0" distL="0" distR="0">
            <wp:extent cx="6479540" cy="8978448"/>
            <wp:effectExtent l="19050" t="0" r="0" b="0"/>
            <wp:docPr id="4" name="Рисунок 4" descr="C:\Users\Admin\AppData\Local\Microsoft\Windows\INetCache\Content.Word\изменения в Устав 201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AppData\Local\Microsoft\Windows\INetCache\Content.Word\изменения в Устав 2019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784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21A0" w:rsidRDefault="00FA21A0"/>
    <w:p w:rsidR="00FA21A0" w:rsidRDefault="00FA21A0"/>
    <w:p w:rsidR="00FA21A0" w:rsidRDefault="00FA21A0"/>
    <w:p w:rsidR="00FA21A0" w:rsidRDefault="00FA21A0">
      <w:r>
        <w:rPr>
          <w:noProof/>
          <w:lang w:eastAsia="ru-RU"/>
        </w:rPr>
        <w:lastRenderedPageBreak/>
        <w:drawing>
          <wp:inline distT="0" distB="0" distL="0" distR="0">
            <wp:extent cx="6479540" cy="8978448"/>
            <wp:effectExtent l="19050" t="0" r="0" b="0"/>
            <wp:docPr id="7" name="Рисунок 7" descr="C:\Users\Admin\AppData\Local\Microsoft\Windows\INetCache\Content.Word\изменения в Устав 201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AppData\Local\Microsoft\Windows\INetCache\Content.Word\изменения в Устав 2019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784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A21A0" w:rsidSect="00FA21A0">
      <w:pgSz w:w="11906" w:h="16838"/>
      <w:pgMar w:top="567" w:right="851" w:bottom="567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A21A0"/>
    <w:rsid w:val="00C62EA5"/>
    <w:rsid w:val="00FA21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2E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2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21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11</Characters>
  <Application>Microsoft Office Word</Application>
  <DocSecurity>0</DocSecurity>
  <Lines>1</Lines>
  <Paragraphs>1</Paragraphs>
  <ScaleCrop>false</ScaleCrop>
  <Company>HP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2019-03-28T10:58:00Z</dcterms:created>
  <dcterms:modified xsi:type="dcterms:W3CDTF">2019-03-28T10:59:00Z</dcterms:modified>
</cp:coreProperties>
</file>